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4" w:type="dxa"/>
        <w:tblInd w:w="-176" w:type="dxa"/>
        <w:tblLook w:val="04A0"/>
      </w:tblPr>
      <w:tblGrid>
        <w:gridCol w:w="1560"/>
        <w:gridCol w:w="710"/>
        <w:gridCol w:w="1178"/>
        <w:gridCol w:w="1178"/>
        <w:gridCol w:w="1610"/>
        <w:gridCol w:w="890"/>
        <w:gridCol w:w="1178"/>
        <w:gridCol w:w="1610"/>
      </w:tblGrid>
      <w:tr w:rsidR="001A3DA8" w:rsidRPr="001A3DA8" w:rsidTr="001A3DA8">
        <w:trPr>
          <w:trHeight w:val="900"/>
        </w:trPr>
        <w:tc>
          <w:tcPr>
            <w:tcW w:w="9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4"/>
                <w:szCs w:val="44"/>
              </w:rPr>
            </w:pPr>
            <w:r w:rsidRPr="001A3DA8">
              <w:rPr>
                <w:rFonts w:ascii="黑体" w:eastAsia="黑体" w:hAnsi="黑体" w:cs="宋体" w:hint="eastAsia"/>
                <w:b/>
                <w:bCs/>
                <w:kern w:val="0"/>
                <w:sz w:val="44"/>
                <w:szCs w:val="44"/>
              </w:rPr>
              <w:t>后勤集团公司值班表</w:t>
            </w:r>
          </w:p>
        </w:tc>
      </w:tr>
      <w:tr w:rsidR="001A3DA8" w:rsidRPr="001A3DA8" w:rsidTr="001A3DA8">
        <w:trPr>
          <w:trHeight w:val="360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1A3DA8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集团总值班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righ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 w:rsidRPr="001A3DA8"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2017年09月份</w:t>
            </w:r>
          </w:p>
        </w:tc>
      </w:tr>
      <w:tr w:rsidR="001A3DA8" w:rsidRPr="001A3DA8" w:rsidTr="001A3DA8">
        <w:trPr>
          <w:trHeight w:val="1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righ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righ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日 期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星期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带班领导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手 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值班员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手 机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09月09日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朱建光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86635559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13503859285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郑宇翔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15937196075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09月10日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陈德宝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65680128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13949089128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孙爱香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13837150123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09月11日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杨清华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86635635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18695906633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刘  彤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13938256262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09月12日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杨  昕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68509111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15038132111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王 蒙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15837167473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09月13日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赵书宏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69318008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13607670011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郑宇翔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15937196075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09月14日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朱建光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86635559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13503859285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孙爱香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13837150123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09月15日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陈德宝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65680128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13949089128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刘  彤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13938256262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09月16日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杨清华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86635635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18695906633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王 蒙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15837167473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09月17日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杨  昕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68509111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15038132111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郑宇翔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15937196075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09月18日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赵书宏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69318008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13607670011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孙爱香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13837150123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09月19日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朱建光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86635559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13503859285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刘  彤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13938256262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09月20日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陈德宝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65680128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13949089128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王 蒙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15837167473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09月21日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杨清华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86635635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18695906633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郑宇翔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15937196075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09月22日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杨  昕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68509111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15038132111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孙爱香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13837150123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09月23日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赵书宏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69318008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13607670011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刘  彤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13938256262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09月24日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朱建光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86635559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13503859285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王 蒙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15837167473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09月25日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陈德宝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65680128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13949089128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郑宇翔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15937196075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09月26日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杨清华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86635635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18695906633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孙爱香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13837150123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09月27日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杨  昕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68509111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15038132111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刘  彤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13938256262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09月28日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赵书宏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69318008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13607670011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王 蒙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15837167473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09月29日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朱建光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86635559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13503859285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郑宇翔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15937196075</w:t>
            </w:r>
          </w:p>
        </w:tc>
      </w:tr>
      <w:tr w:rsidR="001A3DA8" w:rsidRPr="001A3DA8" w:rsidTr="001A3DA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09月30日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1A3DA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陈德宝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65680128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13949089128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孙爱香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65581992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A8" w:rsidRPr="001A3DA8" w:rsidRDefault="001A3DA8" w:rsidP="001A3DA8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1A3DA8">
              <w:rPr>
                <w:rFonts w:hAnsi="宋体" w:cs="宋体" w:hint="eastAsia"/>
                <w:kern w:val="0"/>
                <w:sz w:val="22"/>
                <w:szCs w:val="22"/>
              </w:rPr>
              <w:t>13837150123</w:t>
            </w:r>
          </w:p>
        </w:tc>
      </w:tr>
    </w:tbl>
    <w:p w:rsidR="00091CC5" w:rsidRDefault="00091CC5"/>
    <w:sectPr w:rsidR="00091CC5" w:rsidSect="00746A39">
      <w:footerReference w:type="default" r:id="rId6"/>
      <w:pgSz w:w="11906" w:h="16838"/>
      <w:pgMar w:top="1588" w:right="1588" w:bottom="1588" w:left="1588" w:header="851" w:footer="992" w:gutter="28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1A" w:rsidRDefault="00E25C1A" w:rsidP="005074B4">
      <w:r>
        <w:separator/>
      </w:r>
    </w:p>
  </w:endnote>
  <w:endnote w:type="continuationSeparator" w:id="0">
    <w:p w:rsidR="00E25C1A" w:rsidRDefault="00E25C1A" w:rsidP="0050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0610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5074B4" w:rsidRDefault="005074B4">
            <w:pPr>
              <w:pStyle w:val="a4"/>
              <w:jc w:val="center"/>
            </w:pPr>
            <w:r w:rsidRPr="005074B4">
              <w:rPr>
                <w:rFonts w:hint="eastAsia"/>
                <w:sz w:val="15"/>
                <w:szCs w:val="15"/>
                <w:lang w:val="zh-CN"/>
              </w:rPr>
              <w:t>第</w:t>
            </w:r>
            <w:r w:rsidR="00441CCF" w:rsidRPr="005074B4">
              <w:rPr>
                <w:rFonts w:hint="eastAsia"/>
                <w:sz w:val="15"/>
                <w:szCs w:val="15"/>
              </w:rPr>
              <w:fldChar w:fldCharType="begin"/>
            </w:r>
            <w:r w:rsidRPr="005074B4">
              <w:rPr>
                <w:rFonts w:hint="eastAsia"/>
                <w:sz w:val="15"/>
                <w:szCs w:val="15"/>
              </w:rPr>
              <w:instrText>PAGE</w:instrText>
            </w:r>
            <w:r w:rsidR="00441CCF" w:rsidRPr="005074B4">
              <w:rPr>
                <w:rFonts w:hint="eastAsia"/>
                <w:sz w:val="15"/>
                <w:szCs w:val="15"/>
              </w:rPr>
              <w:fldChar w:fldCharType="separate"/>
            </w:r>
            <w:r w:rsidR="001A3DA8">
              <w:rPr>
                <w:noProof/>
                <w:sz w:val="15"/>
                <w:szCs w:val="15"/>
              </w:rPr>
              <w:t>1</w:t>
            </w:r>
            <w:r w:rsidR="00441CCF" w:rsidRPr="005074B4">
              <w:rPr>
                <w:rFonts w:hint="eastAsia"/>
                <w:sz w:val="15"/>
                <w:szCs w:val="15"/>
              </w:rPr>
              <w:fldChar w:fldCharType="end"/>
            </w:r>
            <w:r w:rsidRPr="005074B4">
              <w:rPr>
                <w:rFonts w:hint="eastAsia"/>
                <w:sz w:val="15"/>
                <w:szCs w:val="15"/>
              </w:rPr>
              <w:t>页，共</w:t>
            </w:r>
            <w:r w:rsidR="00441CCF" w:rsidRPr="005074B4">
              <w:rPr>
                <w:rFonts w:hint="eastAsia"/>
                <w:sz w:val="15"/>
                <w:szCs w:val="15"/>
              </w:rPr>
              <w:fldChar w:fldCharType="begin"/>
            </w:r>
            <w:r w:rsidRPr="005074B4">
              <w:rPr>
                <w:rFonts w:hint="eastAsia"/>
                <w:sz w:val="15"/>
                <w:szCs w:val="15"/>
              </w:rPr>
              <w:instrText>NUMPAGES</w:instrText>
            </w:r>
            <w:r w:rsidR="00441CCF" w:rsidRPr="005074B4">
              <w:rPr>
                <w:rFonts w:hint="eastAsia"/>
                <w:sz w:val="15"/>
                <w:szCs w:val="15"/>
              </w:rPr>
              <w:fldChar w:fldCharType="separate"/>
            </w:r>
            <w:r w:rsidR="001A3DA8">
              <w:rPr>
                <w:noProof/>
                <w:sz w:val="15"/>
                <w:szCs w:val="15"/>
              </w:rPr>
              <w:t>1</w:t>
            </w:r>
            <w:r w:rsidR="00441CCF" w:rsidRPr="005074B4">
              <w:rPr>
                <w:rFonts w:hint="eastAsia"/>
                <w:sz w:val="15"/>
                <w:szCs w:val="15"/>
              </w:rPr>
              <w:fldChar w:fldCharType="end"/>
            </w:r>
            <w:r w:rsidRPr="005074B4">
              <w:rPr>
                <w:rFonts w:hint="eastAsia"/>
                <w:sz w:val="15"/>
                <w:szCs w:val="15"/>
              </w:rPr>
              <w:t>页</w:t>
            </w:r>
          </w:p>
        </w:sdtContent>
      </w:sdt>
    </w:sdtContent>
  </w:sdt>
  <w:p w:rsidR="005074B4" w:rsidRDefault="005074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1A" w:rsidRDefault="00E25C1A" w:rsidP="005074B4">
      <w:r>
        <w:separator/>
      </w:r>
    </w:p>
  </w:footnote>
  <w:footnote w:type="continuationSeparator" w:id="0">
    <w:p w:rsidR="00E25C1A" w:rsidRDefault="00E25C1A" w:rsidP="00507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DA8"/>
    <w:rsid w:val="00060881"/>
    <w:rsid w:val="00091CC5"/>
    <w:rsid w:val="000C4D8E"/>
    <w:rsid w:val="000E739C"/>
    <w:rsid w:val="001A3DA8"/>
    <w:rsid w:val="002F03DA"/>
    <w:rsid w:val="00441CCF"/>
    <w:rsid w:val="00460ADA"/>
    <w:rsid w:val="004666C7"/>
    <w:rsid w:val="004A46E0"/>
    <w:rsid w:val="005074B4"/>
    <w:rsid w:val="00746A39"/>
    <w:rsid w:val="00754517"/>
    <w:rsid w:val="00823811"/>
    <w:rsid w:val="008B458D"/>
    <w:rsid w:val="009353A6"/>
    <w:rsid w:val="00935B5D"/>
    <w:rsid w:val="00942282"/>
    <w:rsid w:val="0098352B"/>
    <w:rsid w:val="009F0272"/>
    <w:rsid w:val="00C477ED"/>
    <w:rsid w:val="00CE1351"/>
    <w:rsid w:val="00D473C1"/>
    <w:rsid w:val="00DD493C"/>
    <w:rsid w:val="00E25C1A"/>
    <w:rsid w:val="00E561B8"/>
    <w:rsid w:val="00E73D34"/>
    <w:rsid w:val="00EC5269"/>
    <w:rsid w:val="00FD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4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Sky123.Org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2017-09-09T08:33:00Z</dcterms:created>
  <dcterms:modified xsi:type="dcterms:W3CDTF">2017-09-09T08:33:00Z</dcterms:modified>
</cp:coreProperties>
</file>