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93" w:type="dxa"/>
        <w:tblLook w:val="04A0"/>
      </w:tblPr>
      <w:tblGrid>
        <w:gridCol w:w="1403"/>
        <w:gridCol w:w="614"/>
        <w:gridCol w:w="1188"/>
        <w:gridCol w:w="1188"/>
        <w:gridCol w:w="1619"/>
        <w:gridCol w:w="901"/>
        <w:gridCol w:w="1188"/>
        <w:gridCol w:w="1619"/>
      </w:tblGrid>
      <w:tr w:rsidR="00841F79" w:rsidRPr="00841F79" w:rsidTr="00841F79">
        <w:trPr>
          <w:trHeight w:val="799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sz w:val="44"/>
                <w:szCs w:val="44"/>
              </w:rPr>
            </w:pPr>
            <w:r w:rsidRPr="00841F79">
              <w:rPr>
                <w:rFonts w:ascii="黑体" w:eastAsia="黑体" w:hAnsi="黑体" w:cs="宋体" w:hint="eastAsia"/>
                <w:b/>
                <w:bCs/>
                <w:sz w:val="44"/>
                <w:szCs w:val="44"/>
              </w:rPr>
              <w:t>后勤服务中心值班表</w:t>
            </w:r>
          </w:p>
        </w:tc>
      </w:tr>
      <w:tr w:rsidR="00841F79" w:rsidRPr="00841F79" w:rsidTr="00841F79">
        <w:trPr>
          <w:trHeight w:val="379"/>
        </w:trPr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</w:rPr>
            </w:pPr>
            <w:r w:rsidRPr="00841F79">
              <w:rPr>
                <w:rFonts w:ascii="黑体" w:eastAsia="黑体" w:hAnsi="黑体" w:cs="宋体" w:hint="eastAsia"/>
                <w:b/>
                <w:bCs/>
              </w:rPr>
              <w:t>后勤总值班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right"/>
              <w:rPr>
                <w:rFonts w:ascii="黑体" w:eastAsia="黑体" w:hAnsi="黑体" w:cs="宋体"/>
                <w:b/>
                <w:bCs/>
              </w:rPr>
            </w:pPr>
            <w:r w:rsidRPr="00841F79">
              <w:rPr>
                <w:rFonts w:ascii="黑体" w:eastAsia="黑体" w:hAnsi="黑体" w:cs="宋体" w:hint="eastAsia"/>
                <w:b/>
                <w:bCs/>
              </w:rPr>
              <w:t>2018年06月份</w:t>
            </w:r>
          </w:p>
        </w:tc>
      </w:tr>
      <w:tr w:rsidR="00841F79" w:rsidRPr="00841F79" w:rsidTr="00841F79">
        <w:trPr>
          <w:trHeight w:val="162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right"/>
              <w:rPr>
                <w:rFonts w:ascii="黑体" w:eastAsia="黑体" w:hAnsi="黑体" w:cs="宋体"/>
                <w:b/>
                <w:bCs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right"/>
              <w:rPr>
                <w:rFonts w:ascii="黑体" w:eastAsia="黑体" w:hAnsi="黑体" w:cs="宋体"/>
                <w:b/>
                <w:bCs/>
              </w:rPr>
            </w:pPr>
          </w:p>
        </w:tc>
      </w:tr>
      <w:tr w:rsidR="00841F79" w:rsidRPr="00841F79" w:rsidTr="00841F79">
        <w:trPr>
          <w:trHeight w:val="40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日 期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星期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带班领导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办公电话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手 机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值班员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办公电话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手 机</w:t>
            </w:r>
          </w:p>
        </w:tc>
      </w:tr>
      <w:tr w:rsidR="00841F79" w:rsidRPr="00841F79" w:rsidTr="00841F79">
        <w:trPr>
          <w:trHeight w:val="402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06月01日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五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赵焕东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65680999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13703907106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王  贝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18237100627</w:t>
            </w:r>
          </w:p>
        </w:tc>
      </w:tr>
      <w:tr w:rsidR="00841F79" w:rsidRPr="00841F79" w:rsidTr="00841F79">
        <w:trPr>
          <w:trHeight w:val="402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06月02日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六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陈德宝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65680128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13949089128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孙爱香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13837150123</w:t>
            </w:r>
          </w:p>
        </w:tc>
      </w:tr>
      <w:tr w:rsidR="00841F79" w:rsidRPr="00841F79" w:rsidTr="00841F79">
        <w:trPr>
          <w:trHeight w:val="402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06月03日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日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杨清华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86635635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18695906633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张占正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13663819175</w:t>
            </w:r>
          </w:p>
        </w:tc>
      </w:tr>
      <w:tr w:rsidR="00841F79" w:rsidRPr="00841F79" w:rsidTr="00841F79">
        <w:trPr>
          <w:trHeight w:val="402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06月04日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杨振华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65962791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13525585610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刘  彤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13938256262</w:t>
            </w:r>
          </w:p>
        </w:tc>
      </w:tr>
      <w:tr w:rsidR="00841F79" w:rsidRPr="00841F79" w:rsidTr="00841F79">
        <w:trPr>
          <w:trHeight w:val="402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06月05日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王  东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65962804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18603823239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刘艾奇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13938535672</w:t>
            </w:r>
          </w:p>
        </w:tc>
      </w:tr>
      <w:tr w:rsidR="00841F79" w:rsidRPr="00841F79" w:rsidTr="00841F79">
        <w:trPr>
          <w:trHeight w:val="402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06月06日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三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韩铁军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65998076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13526800127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王  贝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18237100627</w:t>
            </w:r>
          </w:p>
        </w:tc>
      </w:tr>
      <w:tr w:rsidR="00841F79" w:rsidRPr="00841F79" w:rsidTr="00841F79">
        <w:trPr>
          <w:trHeight w:val="402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06月07日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四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赵焕东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65680999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13703907106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孙爱香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13837150123</w:t>
            </w:r>
          </w:p>
        </w:tc>
      </w:tr>
      <w:tr w:rsidR="00841F79" w:rsidRPr="00841F79" w:rsidTr="00841F79">
        <w:trPr>
          <w:trHeight w:val="402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06月08日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五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陈德宝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65680128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13949089128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张占正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13663819175</w:t>
            </w:r>
          </w:p>
        </w:tc>
      </w:tr>
      <w:tr w:rsidR="00841F79" w:rsidRPr="00841F79" w:rsidTr="00841F79">
        <w:trPr>
          <w:trHeight w:val="402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06月09日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六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杨清华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86635635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18695906633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刘  彤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13938256262</w:t>
            </w:r>
          </w:p>
        </w:tc>
      </w:tr>
      <w:tr w:rsidR="00841F79" w:rsidRPr="00841F79" w:rsidTr="00841F79">
        <w:trPr>
          <w:trHeight w:val="402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06月10日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日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杨振华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65962791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13525585610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刘艾奇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13938535672</w:t>
            </w:r>
          </w:p>
        </w:tc>
      </w:tr>
      <w:tr w:rsidR="00841F79" w:rsidRPr="00841F79" w:rsidTr="00841F79">
        <w:trPr>
          <w:trHeight w:val="402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06月11日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王  东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65962804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18603823239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王  贝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18237100627</w:t>
            </w:r>
          </w:p>
        </w:tc>
      </w:tr>
      <w:tr w:rsidR="00841F79" w:rsidRPr="00841F79" w:rsidTr="00841F79">
        <w:trPr>
          <w:trHeight w:val="402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06月12日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韩铁军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65998076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13526800127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孙爱香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13837150123</w:t>
            </w:r>
          </w:p>
        </w:tc>
      </w:tr>
      <w:tr w:rsidR="00841F79" w:rsidRPr="00841F79" w:rsidTr="00841F79">
        <w:trPr>
          <w:trHeight w:val="402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06月13日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三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赵焕东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65680999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13703907106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张占正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13663819175</w:t>
            </w:r>
          </w:p>
        </w:tc>
      </w:tr>
      <w:tr w:rsidR="00841F79" w:rsidRPr="00841F79" w:rsidTr="00841F79">
        <w:trPr>
          <w:trHeight w:val="402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06月14日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四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陈德宝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65680128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13949089128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刘  彤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13938256262</w:t>
            </w:r>
          </w:p>
        </w:tc>
      </w:tr>
      <w:tr w:rsidR="00841F79" w:rsidRPr="00841F79" w:rsidTr="00841F79">
        <w:trPr>
          <w:trHeight w:val="402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06月15日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五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杨清华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86635635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18695906633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刘艾奇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13938535672</w:t>
            </w:r>
          </w:p>
        </w:tc>
      </w:tr>
      <w:tr w:rsidR="00841F79" w:rsidRPr="00841F79" w:rsidTr="00841F79">
        <w:trPr>
          <w:trHeight w:val="402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06月16日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六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杨振华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65962791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13525585610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王  贝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18237100627</w:t>
            </w:r>
          </w:p>
        </w:tc>
      </w:tr>
      <w:tr w:rsidR="00841F79" w:rsidRPr="00841F79" w:rsidTr="00841F79">
        <w:trPr>
          <w:trHeight w:val="402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06月17日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日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王  东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65962804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18603823239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孙爱香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13837150123</w:t>
            </w:r>
          </w:p>
        </w:tc>
      </w:tr>
      <w:tr w:rsidR="00841F79" w:rsidRPr="00841F79" w:rsidTr="00841F79">
        <w:trPr>
          <w:trHeight w:val="402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06月18日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韩铁军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65998076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13526800127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张占正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13663819175</w:t>
            </w:r>
          </w:p>
        </w:tc>
      </w:tr>
      <w:tr w:rsidR="00841F79" w:rsidRPr="00841F79" w:rsidTr="00841F79">
        <w:trPr>
          <w:trHeight w:val="402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06月19日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赵焕东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65680999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13703907106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刘  彤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13938256262</w:t>
            </w:r>
          </w:p>
        </w:tc>
      </w:tr>
      <w:tr w:rsidR="00841F79" w:rsidRPr="00841F79" w:rsidTr="00841F79">
        <w:trPr>
          <w:trHeight w:val="402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06月20日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三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陈德宝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65680128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13949089128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刘艾奇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13938535672</w:t>
            </w:r>
          </w:p>
        </w:tc>
      </w:tr>
      <w:tr w:rsidR="00841F79" w:rsidRPr="00841F79" w:rsidTr="00841F79">
        <w:trPr>
          <w:trHeight w:val="402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06月21日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四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杨清华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86635635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18695906633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王  贝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18237100627</w:t>
            </w:r>
          </w:p>
        </w:tc>
      </w:tr>
      <w:tr w:rsidR="00841F79" w:rsidRPr="00841F79" w:rsidTr="00841F79">
        <w:trPr>
          <w:trHeight w:val="402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06月22日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五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杨振华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65962791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13525585610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孙爱香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13837150123</w:t>
            </w:r>
          </w:p>
        </w:tc>
      </w:tr>
      <w:tr w:rsidR="00841F79" w:rsidRPr="00841F79" w:rsidTr="00841F79">
        <w:trPr>
          <w:trHeight w:val="402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06月23日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六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王  东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65962804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18603823239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张占正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13663819175</w:t>
            </w:r>
          </w:p>
        </w:tc>
      </w:tr>
      <w:tr w:rsidR="00841F79" w:rsidRPr="00841F79" w:rsidTr="00841F79">
        <w:trPr>
          <w:trHeight w:val="402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06月24日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日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韩铁军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65998076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13526800127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刘  彤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13938256262</w:t>
            </w:r>
          </w:p>
        </w:tc>
      </w:tr>
      <w:tr w:rsidR="00841F79" w:rsidRPr="00841F79" w:rsidTr="00841F79">
        <w:trPr>
          <w:trHeight w:val="402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06月25日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赵焕东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65680999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13703907106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刘艾奇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13938535672</w:t>
            </w:r>
          </w:p>
        </w:tc>
      </w:tr>
      <w:tr w:rsidR="00841F79" w:rsidRPr="00841F79" w:rsidTr="00841F79">
        <w:trPr>
          <w:trHeight w:val="402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06月26日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陈德宝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65680128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13949089128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王  贝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18237100627</w:t>
            </w:r>
          </w:p>
        </w:tc>
      </w:tr>
      <w:tr w:rsidR="00841F79" w:rsidRPr="00841F79" w:rsidTr="00841F79">
        <w:trPr>
          <w:trHeight w:val="402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06月27日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三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杨清华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86635635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18695906633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孙爱香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13837150123</w:t>
            </w:r>
          </w:p>
        </w:tc>
      </w:tr>
      <w:tr w:rsidR="00841F79" w:rsidRPr="00841F79" w:rsidTr="00841F79">
        <w:trPr>
          <w:trHeight w:val="402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06月28日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四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杨振华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65962791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13525585610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张占正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13663819175</w:t>
            </w:r>
          </w:p>
        </w:tc>
      </w:tr>
      <w:tr w:rsidR="00841F79" w:rsidRPr="00841F79" w:rsidTr="00841F79">
        <w:trPr>
          <w:trHeight w:val="402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06月29日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五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王  东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65962804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18603823239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刘  彤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13938256262</w:t>
            </w:r>
          </w:p>
        </w:tc>
      </w:tr>
      <w:tr w:rsidR="00841F79" w:rsidRPr="00841F79" w:rsidTr="00841F79">
        <w:trPr>
          <w:trHeight w:val="402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lastRenderedPageBreak/>
              <w:t>06月30日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841F79">
              <w:rPr>
                <w:rFonts w:ascii="楷体_GB2312" w:eastAsia="楷体_GB2312" w:hAnsi="宋体" w:cs="宋体" w:hint="eastAsia"/>
              </w:rPr>
              <w:t>六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韩铁军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65998076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13526800127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刘艾奇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79" w:rsidRPr="00841F79" w:rsidRDefault="00841F79" w:rsidP="00841F7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841F79">
              <w:rPr>
                <w:rFonts w:ascii="仿宋_GB2312" w:eastAsia="仿宋_GB2312" w:hAnsi="宋体" w:cs="宋体" w:hint="eastAsia"/>
              </w:rPr>
              <w:t>13938535672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1F2" w:rsidRDefault="008751F2" w:rsidP="00841F79">
      <w:pPr>
        <w:spacing w:after="0"/>
      </w:pPr>
      <w:r>
        <w:separator/>
      </w:r>
    </w:p>
  </w:endnote>
  <w:endnote w:type="continuationSeparator" w:id="1">
    <w:p w:rsidR="008751F2" w:rsidRDefault="008751F2" w:rsidP="00841F7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1F2" w:rsidRDefault="008751F2" w:rsidP="00841F79">
      <w:pPr>
        <w:spacing w:after="0"/>
      </w:pPr>
      <w:r>
        <w:separator/>
      </w:r>
    </w:p>
  </w:footnote>
  <w:footnote w:type="continuationSeparator" w:id="1">
    <w:p w:rsidR="008751F2" w:rsidRDefault="008751F2" w:rsidP="00841F7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323B43"/>
    <w:rsid w:val="003D37D8"/>
    <w:rsid w:val="00426133"/>
    <w:rsid w:val="004358AB"/>
    <w:rsid w:val="007D60F2"/>
    <w:rsid w:val="00841F79"/>
    <w:rsid w:val="008751F2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1F7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1F7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1F7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1F7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China</cp:lastModifiedBy>
  <cp:revision>2</cp:revision>
  <dcterms:created xsi:type="dcterms:W3CDTF">2008-09-11T17:20:00Z</dcterms:created>
  <dcterms:modified xsi:type="dcterms:W3CDTF">2018-06-01T06:47:00Z</dcterms:modified>
</cp:coreProperties>
</file>